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2B75D" w14:textId="2B7FC211" w:rsidR="009D4B1E" w:rsidRDefault="009D4B1E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0003643" wp14:editId="3FC49E98">
                <wp:simplePos x="0" y="0"/>
                <wp:positionH relativeFrom="column">
                  <wp:posOffset>1723292</wp:posOffset>
                </wp:positionH>
                <wp:positionV relativeFrom="paragraph">
                  <wp:posOffset>-386862</wp:posOffset>
                </wp:positionV>
                <wp:extent cx="2143858" cy="1512792"/>
                <wp:effectExtent l="0" t="0" r="4699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858" cy="1512792"/>
                          <a:chOff x="0" y="0"/>
                          <a:chExt cx="2143858" cy="1512792"/>
                        </a:xfrm>
                      </wpg:grpSpPr>
                      <wps:wsp>
                        <wps:cNvPr id="385" name="文本框 384">
                          <a:extLst>
                            <a:ext uri="{FF2B5EF4-FFF2-40B4-BE49-F238E27FC236}">
                              <a16:creationId xmlns:a16="http://schemas.microsoft.com/office/drawing/2014/main" id="{BEC23456-A1FF-FB64-EC4B-FBD0BCBBCA63}"/>
                            </a:ext>
                          </a:extLst>
                        </wps:cNvPr>
                        <wps:cNvSpPr txBox="1"/>
                        <wps:spPr>
                          <a:xfrm rot="18728517">
                            <a:off x="-228600" y="562708"/>
                            <a:ext cx="870439" cy="413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93522A" w14:textId="77777777" w:rsidR="009D4B1E" w:rsidRPr="009D4B1E" w:rsidRDefault="009D4B1E" w:rsidP="009D4B1E">
                              <w:pPr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DMSO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87" name="文本框 386">
                          <a:extLst>
                            <a:ext uri="{FF2B5EF4-FFF2-40B4-BE49-F238E27FC236}">
                              <a16:creationId xmlns:a16="http://schemas.microsoft.com/office/drawing/2014/main" id="{10BD6AB4-5923-9C86-36E5-773CBC8CED72}"/>
                            </a:ext>
                          </a:extLst>
                        </wps:cNvPr>
                        <wps:cNvSpPr txBox="1"/>
                        <wps:spPr>
                          <a:xfrm rot="18925417">
                            <a:off x="307731" y="562708"/>
                            <a:ext cx="648021" cy="395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3FD42" w14:textId="6E420737" w:rsidR="009D4B1E" w:rsidRPr="009D4B1E" w:rsidRDefault="009D4B1E" w:rsidP="009D4B1E">
                              <w:pPr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IAA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88" name="文本框 387">
                          <a:extLst>
                            <a:ext uri="{FF2B5EF4-FFF2-40B4-BE49-F238E27FC236}">
                              <a16:creationId xmlns:a16="http://schemas.microsoft.com/office/drawing/2014/main" id="{67704838-1843-AAF1-96D9-9B2117773C48}"/>
                            </a:ext>
                          </a:extLst>
                        </wps:cNvPr>
                        <wps:cNvSpPr txBox="1"/>
                        <wps:spPr>
                          <a:xfrm rot="18682334">
                            <a:off x="545098" y="711886"/>
                            <a:ext cx="942340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D7AB4F" w14:textId="77777777" w:rsidR="009D4B1E" w:rsidRPr="009D4B1E" w:rsidRDefault="009D4B1E" w:rsidP="009D4B1E">
                              <w:pPr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 xml:space="preserve">WT 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389" name="文本框 388">
                          <a:extLst>
                            <a:ext uri="{FF2B5EF4-FFF2-40B4-BE49-F238E27FC236}">
                              <a16:creationId xmlns:a16="http://schemas.microsoft.com/office/drawing/2014/main" id="{5AE6076A-40FB-54F4-56A1-C515CD76E46B}"/>
                            </a:ext>
                          </a:extLst>
                        </wps:cNvPr>
                        <wps:cNvSpPr txBox="1"/>
                        <wps:spPr>
                          <a:xfrm rot="18682334">
                            <a:off x="791273" y="606647"/>
                            <a:ext cx="1324610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D3E9E9" w14:textId="77777777" w:rsidR="009D4B1E" w:rsidRPr="009D4B1E" w:rsidRDefault="009D4B1E" w:rsidP="009D4B1E">
                              <w:pPr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 xml:space="preserve">W429A 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390" name="文本框 389">
                          <a:extLst>
                            <a:ext uri="{FF2B5EF4-FFF2-40B4-BE49-F238E27FC236}">
                              <a16:creationId xmlns:a16="http://schemas.microsoft.com/office/drawing/2014/main" id="{80F136EE-3375-7A54-801B-1E5125BC9A13}"/>
                            </a:ext>
                          </a:extLst>
                        </wps:cNvPr>
                        <wps:cNvSpPr txBox="1"/>
                        <wps:spPr>
                          <a:xfrm rot="18682334">
                            <a:off x="1213284" y="606581"/>
                            <a:ext cx="1324610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18548" w14:textId="77777777" w:rsidR="009D4B1E" w:rsidRPr="009D4B1E" w:rsidRDefault="009D4B1E" w:rsidP="009D4B1E">
                              <w:pPr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 xml:space="preserve">Mutant 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5" name="直接连接符 5"/>
                        <wps:cNvCnPr/>
                        <wps:spPr>
                          <a:xfrm flipV="1">
                            <a:off x="896816" y="476250"/>
                            <a:ext cx="12470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文本框 386"/>
                        <wps:cNvSpPr txBox="1"/>
                        <wps:spPr>
                          <a:xfrm>
                            <a:off x="1274885" y="0"/>
                            <a:ext cx="648021" cy="395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72881" w14:textId="77777777" w:rsidR="009D4B1E" w:rsidRPr="009D4B1E" w:rsidRDefault="009D4B1E" w:rsidP="009D4B1E">
                              <w:pPr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IAA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03643" id="组合 25" o:spid="_x0000_s1026" style="position:absolute;left:0;text-align:left;margin-left:135.7pt;margin-top:-30.45pt;width:168.8pt;height:119.1pt;z-index:251719680" coordsize="21438,15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84" o:spid="_x0000_s1027" type="#_x0000_t202" style="position:absolute;left:-2286;top:5627;width:8704;height:4132;rotation:-31364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" filled="f" stroked="f">
                  <v:textbox>
                    <w:txbxContent>
                      <w:p w14:paraId="6193522A" w14:textId="77777777" w:rsidR="009D4B1E" w:rsidRPr="009D4B1E" w:rsidRDefault="009D4B1E" w:rsidP="009D4B1E">
                        <w:pPr>
                          <w:jc w:val="center"/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>DMSO</w:t>
                        </w:r>
                      </w:p>
                    </w:txbxContent>
                  </v:textbox>
                </v:shape>
                <v:shape id="文本框 386" o:spid="_x0000_s1028" type="#_x0000_t202" style="position:absolute;left:3077;top:5627;width:6480;height:3956;rotation:-292135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" filled="f" stroked="f">
                  <v:textbox>
                    <w:txbxContent>
                      <w:p w14:paraId="6BC3FD42" w14:textId="6E420737" w:rsidR="009D4B1E" w:rsidRPr="009D4B1E" w:rsidRDefault="009D4B1E" w:rsidP="009D4B1E">
                        <w:pPr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>IAA</w:t>
                        </w:r>
                      </w:p>
                    </w:txbxContent>
                  </v:textbox>
                </v:shape>
                <v:shape id="文本框 387" o:spid="_x0000_s1029" type="#_x0000_t202" style="position:absolute;left:5451;top:7118;width:9423;height:4877;rotation:-318686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" filled="f" stroked="f">
                  <v:textbox style="mso-fit-shape-to-text:t">
                    <w:txbxContent>
                      <w:p w14:paraId="58D7AB4F" w14:textId="77777777" w:rsidR="009D4B1E" w:rsidRPr="009D4B1E" w:rsidRDefault="009D4B1E" w:rsidP="009D4B1E">
                        <w:pPr>
                          <w:jc w:val="center"/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 xml:space="preserve">WT </w:t>
                        </w:r>
                      </w:p>
                    </w:txbxContent>
                  </v:textbox>
                </v:shape>
                <v:shape id="文本框 388" o:spid="_x0000_s1030" type="#_x0000_t202" style="position:absolute;left:7913;top:6065;width:13246;height:4877;rotation:-318686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" filled="f" stroked="f">
                  <v:textbox style="mso-fit-shape-to-text:t">
                    <w:txbxContent>
                      <w:p w14:paraId="64D3E9E9" w14:textId="77777777" w:rsidR="009D4B1E" w:rsidRPr="009D4B1E" w:rsidRDefault="009D4B1E" w:rsidP="009D4B1E">
                        <w:pPr>
                          <w:jc w:val="center"/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 xml:space="preserve">W429A </w:t>
                        </w:r>
                      </w:p>
                    </w:txbxContent>
                  </v:textbox>
                </v:shape>
                <v:shape id="文本框 389" o:spid="_x0000_s1031" type="#_x0000_t202" style="position:absolute;left:12133;top:6065;width:13246;height:4877;rotation:-318686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" filled="f" stroked="f">
                  <v:textbox style="mso-fit-shape-to-text:t">
                    <w:txbxContent>
                      <w:p w14:paraId="30C18548" w14:textId="77777777" w:rsidR="009D4B1E" w:rsidRPr="009D4B1E" w:rsidRDefault="009D4B1E" w:rsidP="009D4B1E">
                        <w:pPr>
                          <w:jc w:val="center"/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 xml:space="preserve">Mutant </w:t>
                        </w:r>
                      </w:p>
                    </w:txbxContent>
                  </v:textbox>
                </v:shape>
                <v:line id="直接连接符 5" o:spid="_x0000_s1032" style="position:absolute;flip:y;visibility:visible;mso-wrap-style:square" from="8968,4762" to="21438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" strokecolor="red" strokeweight="2.25pt">
                  <v:stroke joinstyle="miter"/>
                </v:line>
                <v:shape id="文本框 386" o:spid="_x0000_s1033" type="#_x0000_t202" style="position:absolute;left:12748;width:6481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06B72881" w14:textId="77777777" w:rsidR="009D4B1E" w:rsidRPr="009D4B1E" w:rsidRDefault="009D4B1E" w:rsidP="009D4B1E">
                        <w:pPr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>IAA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7BDEFE" w14:textId="4D839B2D" w:rsidR="009D4B1E" w:rsidRDefault="009D4B1E">
      <w:pPr>
        <w:rPr>
          <w:noProof/>
        </w:rPr>
      </w:pP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88DA0" wp14:editId="0D40E759">
                <wp:simplePos x="0" y="0"/>
                <wp:positionH relativeFrom="margin">
                  <wp:posOffset>4067908</wp:posOffset>
                </wp:positionH>
                <wp:positionV relativeFrom="paragraph">
                  <wp:posOffset>535647</wp:posOffset>
                </wp:positionV>
                <wp:extent cx="1295400" cy="44831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4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1F8E4E" w14:textId="1C45B624" w:rsidR="00DB6EF9" w:rsidRPr="00C8525D" w:rsidRDefault="00DB6EF9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</w:t>
                            </w:r>
                            <w:r w:rsidR="00DD7CB6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00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kD</w:t>
                            </w:r>
                            <w:r w:rsidR="00190500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88DA0" id="文本框 10" o:spid="_x0000_s1034" type="#_x0000_t202" style="position:absolute;left:0;text-align:left;margin-left:320.3pt;margin-top:42.2pt;width:102pt;height:35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" filled="f" stroked="f" strokeweight=".5pt">
                <v:textbox>
                  <w:txbxContent>
                    <w:p w14:paraId="651F8E4E" w14:textId="1C45B624" w:rsidR="00DB6EF9" w:rsidRPr="00C8525D" w:rsidRDefault="00DB6EF9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</w:t>
                      </w:r>
                      <w:r w:rsidR="00DD7CB6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00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kD</w:t>
                      </w:r>
                      <w:r w:rsidR="00190500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0B26B3" wp14:editId="3F26F350">
                <wp:simplePos x="0" y="0"/>
                <wp:positionH relativeFrom="margin">
                  <wp:posOffset>3904615</wp:posOffset>
                </wp:positionH>
                <wp:positionV relativeFrom="paragraph">
                  <wp:posOffset>976337</wp:posOffset>
                </wp:positionV>
                <wp:extent cx="571500" cy="7620"/>
                <wp:effectExtent l="19050" t="19050" r="19050" b="304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23AF6F" id="直接连接符 9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07.45pt,76.9pt" to="352.45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" strokecolor="red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046D6" wp14:editId="54510CD1">
                <wp:simplePos x="0" y="0"/>
                <wp:positionH relativeFrom="column">
                  <wp:posOffset>2265924</wp:posOffset>
                </wp:positionH>
                <wp:positionV relativeFrom="paragraph">
                  <wp:posOffset>986692</wp:posOffset>
                </wp:positionV>
                <wp:extent cx="1185333" cy="40576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5333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9D992" w14:textId="027786A3" w:rsidR="00DB6EF9" w:rsidRDefault="00E826D1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YTHDC</w:t>
                            </w:r>
                            <w:r w:rsidR="00190500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</w:t>
                            </w:r>
                          </w:p>
                          <w:p w14:paraId="7725CF5B" w14:textId="77777777" w:rsidR="00E826D1" w:rsidRPr="00C8525D" w:rsidRDefault="00E826D1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046D6" id="文本框 7" o:spid="_x0000_s1035" type="#_x0000_t202" style="position:absolute;left:0;text-align:left;margin-left:178.4pt;margin-top:77.7pt;width:93.35pt;height:3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" filled="f" stroked="f" strokeweight=".5pt">
                <v:textbox>
                  <w:txbxContent>
                    <w:p w14:paraId="7A49D992" w14:textId="027786A3" w:rsidR="00DB6EF9" w:rsidRDefault="00E826D1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YTHDC</w:t>
                      </w:r>
                      <w:r w:rsidR="00190500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</w:t>
                      </w:r>
                    </w:p>
                    <w:p w14:paraId="7725CF5B" w14:textId="77777777" w:rsidR="00E826D1" w:rsidRPr="00C8525D" w:rsidRDefault="00E826D1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0B34CA" wp14:editId="44659613">
                <wp:simplePos x="0" y="0"/>
                <wp:positionH relativeFrom="column">
                  <wp:posOffset>1557704</wp:posOffset>
                </wp:positionH>
                <wp:positionV relativeFrom="paragraph">
                  <wp:posOffset>603445</wp:posOffset>
                </wp:positionV>
                <wp:extent cx="2082311" cy="463550"/>
                <wp:effectExtent l="19050" t="19050" r="13335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311" cy="463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56F28" id="矩形 6" o:spid="_x0000_s1026" style="position:absolute;left:0;text-align:left;margin-left:122.65pt;margin-top:47.5pt;width:163.95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56646BCB" wp14:editId="083B432D">
            <wp:extent cx="5274310" cy="43141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1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6CCC5" w14:textId="23A02436" w:rsidR="00A52DC5" w:rsidRDefault="009D4B1E">
      <w:pPr>
        <w:rPr>
          <w:noProof/>
          <w:sz w:val="32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025D4E8" wp14:editId="1806769F">
                <wp:simplePos x="0" y="0"/>
                <wp:positionH relativeFrom="column">
                  <wp:posOffset>1715966</wp:posOffset>
                </wp:positionH>
                <wp:positionV relativeFrom="paragraph">
                  <wp:posOffset>318916</wp:posOffset>
                </wp:positionV>
                <wp:extent cx="2143858" cy="1512792"/>
                <wp:effectExtent l="0" t="0" r="4699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858" cy="1512792"/>
                          <a:chOff x="0" y="0"/>
                          <a:chExt cx="2143858" cy="1512792"/>
                        </a:xfrm>
                      </wpg:grpSpPr>
                      <wps:wsp>
                        <wps:cNvPr id="28" name="文本框 384"/>
                        <wps:cNvSpPr txBox="1"/>
                        <wps:spPr>
                          <a:xfrm rot="18728517">
                            <a:off x="-228600" y="562708"/>
                            <a:ext cx="870439" cy="413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FE7322" w14:textId="77777777" w:rsidR="009D4B1E" w:rsidRPr="009D4B1E" w:rsidRDefault="009D4B1E" w:rsidP="009D4B1E">
                              <w:pPr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DMSO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9" name="文本框 386"/>
                        <wps:cNvSpPr txBox="1"/>
                        <wps:spPr>
                          <a:xfrm rot="18925417">
                            <a:off x="307731" y="562708"/>
                            <a:ext cx="648021" cy="395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93AD20" w14:textId="77777777" w:rsidR="009D4B1E" w:rsidRPr="009D4B1E" w:rsidRDefault="009D4B1E" w:rsidP="009D4B1E">
                              <w:pPr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IAA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40" name="文本框 387"/>
                        <wps:cNvSpPr txBox="1"/>
                        <wps:spPr>
                          <a:xfrm rot="18682334">
                            <a:off x="545098" y="711886"/>
                            <a:ext cx="942340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65934C" w14:textId="77777777" w:rsidR="009D4B1E" w:rsidRPr="009D4B1E" w:rsidRDefault="009D4B1E" w:rsidP="009D4B1E">
                              <w:pPr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 xml:space="preserve">WT 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8" name="文本框 388"/>
                        <wps:cNvSpPr txBox="1"/>
                        <wps:spPr>
                          <a:xfrm rot="18682334">
                            <a:off x="791273" y="606647"/>
                            <a:ext cx="1324610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D088F4" w14:textId="77777777" w:rsidR="009D4B1E" w:rsidRPr="009D4B1E" w:rsidRDefault="009D4B1E" w:rsidP="009D4B1E">
                              <w:pPr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 xml:space="preserve">W429A 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9" name="文本框 389"/>
                        <wps:cNvSpPr txBox="1"/>
                        <wps:spPr>
                          <a:xfrm rot="18682334">
                            <a:off x="1213284" y="606581"/>
                            <a:ext cx="1324610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22B0E9" w14:textId="77777777" w:rsidR="009D4B1E" w:rsidRPr="009D4B1E" w:rsidRDefault="009D4B1E" w:rsidP="009D4B1E">
                              <w:pPr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 xml:space="preserve">Mutant 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50" name="直接连接符 50"/>
                        <wps:cNvCnPr/>
                        <wps:spPr>
                          <a:xfrm flipV="1">
                            <a:off x="896816" y="476250"/>
                            <a:ext cx="12470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文本框 386"/>
                        <wps:cNvSpPr txBox="1"/>
                        <wps:spPr>
                          <a:xfrm>
                            <a:off x="1274885" y="0"/>
                            <a:ext cx="648021" cy="395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E9C44C" w14:textId="77777777" w:rsidR="009D4B1E" w:rsidRPr="009D4B1E" w:rsidRDefault="009D4B1E" w:rsidP="009D4B1E">
                              <w:pPr>
                                <w:textAlignment w:val="baseline"/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9D4B1E">
                                <w:rPr>
                                  <w:rFonts w:ascii="Arial" w:hAnsi="Arial"/>
                                  <w:color w:val="FF0000"/>
                                  <w:kern w:val="24"/>
                                  <w:sz w:val="32"/>
                                  <w:szCs w:val="32"/>
                                </w:rPr>
                                <w:t>IAA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5D4E8" id="组合 27" o:spid="_x0000_s1036" style="position:absolute;left:0;text-align:left;margin-left:135.1pt;margin-top:25.1pt;width:168.8pt;height:119.1pt;z-index:251721728" coordsize="21438,15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">
                <v:shape id="文本框 384" o:spid="_x0000_s1037" type="#_x0000_t202" style="position:absolute;left:-2286;top:5627;width:8704;height:4132;rotation:-31364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" filled="f" stroked="f">
                  <v:textbox>
                    <w:txbxContent>
                      <w:p w14:paraId="15FE7322" w14:textId="77777777" w:rsidR="009D4B1E" w:rsidRPr="009D4B1E" w:rsidRDefault="009D4B1E" w:rsidP="009D4B1E">
                        <w:pPr>
                          <w:jc w:val="center"/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>DMSO</w:t>
                        </w:r>
                      </w:p>
                    </w:txbxContent>
                  </v:textbox>
                </v:shape>
                <v:shape id="文本框 386" o:spid="_x0000_s1038" type="#_x0000_t202" style="position:absolute;left:3077;top:5627;width:6480;height:3956;rotation:-292135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" filled="f" stroked="f">
                  <v:textbox>
                    <w:txbxContent>
                      <w:p w14:paraId="5D93AD20" w14:textId="77777777" w:rsidR="009D4B1E" w:rsidRPr="009D4B1E" w:rsidRDefault="009D4B1E" w:rsidP="009D4B1E">
                        <w:pPr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>IAA</w:t>
                        </w:r>
                      </w:p>
                    </w:txbxContent>
                  </v:textbox>
                </v:shape>
                <v:shape id="文本框 387" o:spid="_x0000_s1039" type="#_x0000_t202" style="position:absolute;left:5451;top:7118;width:9423;height:4877;rotation:-318686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" filled="f" stroked="f">
                  <v:textbox style="mso-fit-shape-to-text:t">
                    <w:txbxContent>
                      <w:p w14:paraId="0565934C" w14:textId="77777777" w:rsidR="009D4B1E" w:rsidRPr="009D4B1E" w:rsidRDefault="009D4B1E" w:rsidP="009D4B1E">
                        <w:pPr>
                          <w:jc w:val="center"/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 xml:space="preserve">WT </w:t>
                        </w:r>
                      </w:p>
                    </w:txbxContent>
                  </v:textbox>
                </v:shape>
                <v:shape id="文本框 388" o:spid="_x0000_s1040" type="#_x0000_t202" style="position:absolute;left:7913;top:6065;width:13246;height:4877;rotation:-318686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" filled="f" stroked="f">
                  <v:textbox style="mso-fit-shape-to-text:t">
                    <w:txbxContent>
                      <w:p w14:paraId="24D088F4" w14:textId="77777777" w:rsidR="009D4B1E" w:rsidRPr="009D4B1E" w:rsidRDefault="009D4B1E" w:rsidP="009D4B1E">
                        <w:pPr>
                          <w:jc w:val="center"/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 xml:space="preserve">W429A </w:t>
                        </w:r>
                      </w:p>
                    </w:txbxContent>
                  </v:textbox>
                </v:shape>
                <v:shape id="文本框 389" o:spid="_x0000_s1041" type="#_x0000_t202" style="position:absolute;left:12133;top:6065;width:13246;height:4877;rotation:-318686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" filled="f" stroked="f">
                  <v:textbox style="mso-fit-shape-to-text:t">
                    <w:txbxContent>
                      <w:p w14:paraId="6F22B0E9" w14:textId="77777777" w:rsidR="009D4B1E" w:rsidRPr="009D4B1E" w:rsidRDefault="009D4B1E" w:rsidP="009D4B1E">
                        <w:pPr>
                          <w:jc w:val="center"/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 xml:space="preserve">Mutant </w:t>
                        </w:r>
                      </w:p>
                    </w:txbxContent>
                  </v:textbox>
                </v:shape>
                <v:line id="直接连接符 50" o:spid="_x0000_s1042" style="position:absolute;flip:y;visibility:visible;mso-wrap-style:square" from="8968,4762" to="21438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" strokecolor="red" strokeweight="2.25pt">
                  <v:stroke joinstyle="miter"/>
                </v:line>
                <v:shape id="文本框 386" o:spid="_x0000_s1043" type="#_x0000_t202" style="position:absolute;left:12748;width:6481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20E9C44C" w14:textId="77777777" w:rsidR="009D4B1E" w:rsidRPr="009D4B1E" w:rsidRDefault="009D4B1E" w:rsidP="009D4B1E">
                        <w:pPr>
                          <w:textAlignment w:val="baseline"/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</w:pPr>
                        <w:r w:rsidRPr="009D4B1E">
                          <w:rPr>
                            <w:rFonts w:ascii="Arial" w:hAnsi="Arial"/>
                            <w:color w:val="FF0000"/>
                            <w:kern w:val="24"/>
                            <w:sz w:val="32"/>
                            <w:szCs w:val="32"/>
                          </w:rPr>
                          <w:t>IAA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73BDD90" wp14:editId="5A41AAB0">
                <wp:simplePos x="0" y="0"/>
                <wp:positionH relativeFrom="column">
                  <wp:posOffset>1636836</wp:posOffset>
                </wp:positionH>
                <wp:positionV relativeFrom="paragraph">
                  <wp:posOffset>1425819</wp:posOffset>
                </wp:positionV>
                <wp:extent cx="1994388" cy="463550"/>
                <wp:effectExtent l="19050" t="19050" r="25400" b="1270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388" cy="463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E547C" id="矩形 35" o:spid="_x0000_s1026" style="position:absolute;left:0;text-align:left;margin-left:128.9pt;margin-top:112.25pt;width:157.05pt;height:3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" filled="f" strokecolor="red" strokeweight="2.25pt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AC0F67" wp14:editId="7904E1C4">
                <wp:simplePos x="0" y="0"/>
                <wp:positionH relativeFrom="margin">
                  <wp:posOffset>810357</wp:posOffset>
                </wp:positionH>
                <wp:positionV relativeFrom="paragraph">
                  <wp:posOffset>1416881</wp:posOffset>
                </wp:positionV>
                <wp:extent cx="1440180" cy="40576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1E992" w14:textId="5B1919F9" w:rsidR="00375B13" w:rsidRPr="00C8525D" w:rsidRDefault="00375B13" w:rsidP="00375B1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GAPDH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C0F67" id="文本框 36" o:spid="_x0000_s1044" type="#_x0000_t202" style="position:absolute;left:0;text-align:left;margin-left:63.8pt;margin-top:111.55pt;width:113.4pt;height:31.9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" filled="f" stroked="f" strokeweight=".5pt">
                <v:textbox>
                  <w:txbxContent>
                    <w:p w14:paraId="0C11E992" w14:textId="5B1919F9" w:rsidR="00375B13" w:rsidRPr="00C8525D" w:rsidRDefault="00375B13" w:rsidP="00375B1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GAPDH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A1754C" wp14:editId="4B560F11">
                <wp:simplePos x="0" y="0"/>
                <wp:positionH relativeFrom="column">
                  <wp:posOffset>4244975</wp:posOffset>
                </wp:positionH>
                <wp:positionV relativeFrom="paragraph">
                  <wp:posOffset>1779661</wp:posOffset>
                </wp:positionV>
                <wp:extent cx="739775" cy="40576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134796" w14:textId="482FCF57" w:rsidR="00375B13" w:rsidRPr="00C8525D" w:rsidRDefault="00375B13" w:rsidP="00375B1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35kDa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1754C" id="文本框 38" o:spid="_x0000_s1045" type="#_x0000_t202" style="position:absolute;left:0;text-align:left;margin-left:334.25pt;margin-top:140.15pt;width:58.25pt;height:31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" filled="f" stroked="f" strokeweight=".5pt">
                <v:textbox>
                  <w:txbxContent>
                    <w:p w14:paraId="4D134796" w14:textId="482FCF57" w:rsidR="00375B13" w:rsidRPr="00C8525D" w:rsidRDefault="00375B13" w:rsidP="00375B1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35kDa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7B0A54" wp14:editId="22B5D33A">
                <wp:simplePos x="0" y="0"/>
                <wp:positionH relativeFrom="margin">
                  <wp:posOffset>4097362</wp:posOffset>
                </wp:positionH>
                <wp:positionV relativeFrom="paragraph">
                  <wp:posOffset>1826992</wp:posOffset>
                </wp:positionV>
                <wp:extent cx="571500" cy="7620"/>
                <wp:effectExtent l="19050" t="19050" r="19050" b="3048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D1BB1" id="直接连接符 39" o:spid="_x0000_s1026" style="position:absolute;left:0;text-align:left;flip:y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22.65pt,143.85pt" to="367.65pt,1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" strokecolor="red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E321F92" wp14:editId="39AA46EE">
            <wp:extent cx="5274310" cy="43141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1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B1020" w14:textId="05D46F47" w:rsidR="008037F2" w:rsidRDefault="008037F2" w:rsidP="008037F2"/>
    <w:p w14:paraId="76277994" w14:textId="457DCB9D" w:rsidR="005476CC" w:rsidRDefault="005476CC" w:rsidP="008037F2"/>
    <w:p w14:paraId="043F213E" w14:textId="6EBEBF84" w:rsidR="005476CC" w:rsidRDefault="005476CC" w:rsidP="008037F2"/>
    <w:p w14:paraId="2844AE15" w14:textId="0A4D6283" w:rsidR="00190500" w:rsidRPr="00190500" w:rsidRDefault="00190500" w:rsidP="008037F2"/>
    <w:sectPr w:rsidR="00190500" w:rsidRPr="00190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S3NDe2MLc0MTQ0NrNU0lEKTi0uzszPAykwrAUAIQbPAiwAAAA="/>
  </w:docVars>
  <w:rsids>
    <w:rsidRoot w:val="00391519"/>
    <w:rsid w:val="00014C0F"/>
    <w:rsid w:val="00065075"/>
    <w:rsid w:val="0013156D"/>
    <w:rsid w:val="00140F12"/>
    <w:rsid w:val="00170E44"/>
    <w:rsid w:val="00190500"/>
    <w:rsid w:val="001E385E"/>
    <w:rsid w:val="002E1FE2"/>
    <w:rsid w:val="00375B13"/>
    <w:rsid w:val="00391519"/>
    <w:rsid w:val="005476CC"/>
    <w:rsid w:val="005B19D3"/>
    <w:rsid w:val="00624729"/>
    <w:rsid w:val="006A2C9F"/>
    <w:rsid w:val="00752120"/>
    <w:rsid w:val="007E0DE8"/>
    <w:rsid w:val="008037F2"/>
    <w:rsid w:val="0084391D"/>
    <w:rsid w:val="00844835"/>
    <w:rsid w:val="008D1A7B"/>
    <w:rsid w:val="009D4B1E"/>
    <w:rsid w:val="00C84568"/>
    <w:rsid w:val="00CA1293"/>
    <w:rsid w:val="00DB66BF"/>
    <w:rsid w:val="00DB6EF9"/>
    <w:rsid w:val="00DD7CB6"/>
    <w:rsid w:val="00E66C1A"/>
    <w:rsid w:val="00E826D1"/>
    <w:rsid w:val="00EE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459A4"/>
  <w15:chartTrackingRefBased/>
  <w15:docId w15:val="{74C324EB-AB3B-4D44-9B32-77766D97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EF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27</cp:revision>
  <dcterms:created xsi:type="dcterms:W3CDTF">2022-08-19T16:27:00Z</dcterms:created>
  <dcterms:modified xsi:type="dcterms:W3CDTF">2023-02-02T07:50:00Z</dcterms:modified>
</cp:coreProperties>
</file>